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877" w:tblpY="1805"/>
        <w:tblW w:w="10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7324"/>
      </w:tblGrid>
      <w:tr w:rsidR="005A76A0" w:rsidRPr="00E81DDC" w14:paraId="416DCDBD" w14:textId="77777777" w:rsidTr="005A77F2">
        <w:trPr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764B" w14:textId="62AC145E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Kursbeginn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D9D0" w14:textId="3C86B162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Montag 25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. August 202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5</w:t>
            </w:r>
          </w:p>
        </w:tc>
      </w:tr>
      <w:tr w:rsidR="005A76A0" w:rsidRPr="00E81DDC" w14:paraId="19770559" w14:textId="77777777" w:rsidTr="005A77F2">
        <w:trPr>
          <w:trHeight w:val="6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AA8F3" w14:textId="0BB23E6E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Herbstferien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02B38" w14:textId="46F2841B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Samstag 27.09.2025 - Sonntag 12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.10.202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5</w:t>
            </w:r>
          </w:p>
        </w:tc>
      </w:tr>
      <w:tr w:rsidR="005A76A0" w:rsidRPr="00E81DDC" w14:paraId="0A179C18" w14:textId="77777777" w:rsidTr="005A77F2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4E082" w14:textId="71DA2383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Weihnachtsferien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7F0A" w14:textId="5A23C856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Samstag 20.12.2025 – Sonntag 04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.01.202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6</w:t>
            </w:r>
          </w:p>
        </w:tc>
      </w:tr>
      <w:tr w:rsidR="005A76A0" w:rsidRPr="00E81DDC" w14:paraId="15686789" w14:textId="77777777" w:rsidTr="005A77F2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C090E" w14:textId="48DD43C3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proofErr w:type="spellStart"/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Fasnachtsferien</w:t>
            </w:r>
            <w:proofErr w:type="spellEnd"/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2ABD" w14:textId="16819624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Samstag 07.02.2026 – Sonntag 22.02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.202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6</w:t>
            </w:r>
          </w:p>
        </w:tc>
      </w:tr>
      <w:tr w:rsidR="005A76A0" w:rsidRPr="00E81DDC" w14:paraId="3852413E" w14:textId="77777777" w:rsidTr="005A77F2">
        <w:trPr>
          <w:trHeight w:val="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8A233" w14:textId="22E264CA" w:rsidR="005A76A0" w:rsidRPr="00FE27F1" w:rsidRDefault="005A76A0" w:rsidP="005A77F2">
            <w:pPr>
              <w:spacing w:before="100" w:beforeAutospacing="1" w:after="100" w:afterAutospacing="1"/>
              <w:rPr>
                <w:rFonts w:ascii="Tahoma" w:hAnsi="Tahoma" w:cs="Tahoma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Osterferien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578B" w14:textId="7E300324" w:rsidR="005A76A0" w:rsidRPr="00FE27F1" w:rsidRDefault="005A76A0" w:rsidP="005A77F2">
            <w:pPr>
              <w:spacing w:before="100" w:beforeAutospacing="1" w:after="100" w:afterAutospacing="1"/>
              <w:rPr>
                <w:rFonts w:ascii="Tahoma" w:hAnsi="Tahoma" w:cs="Tahoma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Freitag   03.04.2026 – Sonntag 19.04.2026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 </w:t>
            </w:r>
          </w:p>
        </w:tc>
      </w:tr>
      <w:tr w:rsidR="005A76A0" w:rsidRPr="00E81DDC" w14:paraId="4EC40461" w14:textId="77777777" w:rsidTr="005A77F2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C7E2" w14:textId="6FD90C3A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Sommerferien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F335" w14:textId="230A946B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Samstag 04.07.2026 - Sonntag 16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.08.202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6</w:t>
            </w:r>
          </w:p>
        </w:tc>
      </w:tr>
      <w:tr w:rsidR="005A76A0" w:rsidRPr="00E81DDC" w14:paraId="3C5F00F7" w14:textId="77777777" w:rsidTr="005A77F2">
        <w:trPr>
          <w:trHeight w:val="6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EC0E" w14:textId="79951F29" w:rsidR="005A76A0" w:rsidRPr="00FE27F1" w:rsidRDefault="005A76A0" w:rsidP="005A77F2">
            <w:pPr>
              <w:spacing w:before="100" w:beforeAutospacing="1" w:after="100" w:afterAutospacing="1"/>
              <w:rPr>
                <w:rFonts w:ascii="Tahoma" w:hAnsi="Tahoma" w:cs="Tahoma"/>
                <w:sz w:val="28"/>
                <w:szCs w:val="28"/>
                <w:lang w:eastAsia="de-DE"/>
              </w:rPr>
            </w:pPr>
            <w:proofErr w:type="spellStart"/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Brückentage</w:t>
            </w:r>
            <w:proofErr w:type="spellEnd"/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C7BB" w14:textId="0F6D95CB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Freitag nach Auffahrt 15.05.2026</w:t>
            </w:r>
          </w:p>
        </w:tc>
      </w:tr>
      <w:tr w:rsidR="005A76A0" w:rsidRPr="00E81DDC" w14:paraId="364EF053" w14:textId="77777777" w:rsidTr="005A77F2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C7C4" w14:textId="733FC3FA" w:rsidR="005A76A0" w:rsidRPr="00FE27F1" w:rsidRDefault="005A76A0" w:rsidP="005A77F2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8158" w14:textId="2C2433FF" w:rsidR="005A76A0" w:rsidRPr="00FE27F1" w:rsidRDefault="005A76A0" w:rsidP="005A77F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Frei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tag nach Fronleichnam 05.06.2026</w:t>
            </w:r>
          </w:p>
        </w:tc>
      </w:tr>
    </w:tbl>
    <w:p w14:paraId="0D667473" w14:textId="25F9A5D1" w:rsidR="003E5717" w:rsidRPr="005A77F2" w:rsidRDefault="005A77F2">
      <w:pPr>
        <w:rPr>
          <w:rFonts w:ascii="Tahoma" w:hAnsi="Tahoma" w:cs="Tahoma"/>
          <w:sz w:val="28"/>
          <w:szCs w:val="28"/>
        </w:rPr>
      </w:pPr>
      <w:r w:rsidRPr="005A77F2">
        <w:rPr>
          <w:rFonts w:ascii="Tahoma" w:hAnsi="Tahoma" w:cs="Tahoma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3FA4D501" wp14:editId="6C7D8239">
            <wp:simplePos x="0" y="0"/>
            <wp:positionH relativeFrom="column">
              <wp:posOffset>5045075</wp:posOffset>
            </wp:positionH>
            <wp:positionV relativeFrom="paragraph">
              <wp:posOffset>0</wp:posOffset>
            </wp:positionV>
            <wp:extent cx="1536700" cy="676275"/>
            <wp:effectExtent l="0" t="0" r="0" b="9525"/>
            <wp:wrapTight wrapText="bothSides">
              <wp:wrapPolygon edited="0">
                <wp:start x="0" y="0"/>
                <wp:lineTo x="0" y="21093"/>
                <wp:lineTo x="21064" y="21093"/>
                <wp:lineTo x="21064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7F2">
        <w:rPr>
          <w:rFonts w:ascii="Tahoma" w:hAnsi="Tahoma" w:cs="Tahoma"/>
          <w:sz w:val="28"/>
          <w:szCs w:val="28"/>
        </w:rPr>
        <w:t xml:space="preserve">  Ferienplan </w:t>
      </w:r>
      <w:proofErr w:type="spellStart"/>
      <w:r w:rsidRPr="005A77F2">
        <w:rPr>
          <w:rFonts w:ascii="Tahoma" w:hAnsi="Tahoma" w:cs="Tahoma"/>
          <w:sz w:val="28"/>
          <w:szCs w:val="28"/>
        </w:rPr>
        <w:t>Kursjahr</w:t>
      </w:r>
      <w:proofErr w:type="spellEnd"/>
      <w:r w:rsidRPr="005A77F2">
        <w:rPr>
          <w:rFonts w:ascii="Tahoma" w:hAnsi="Tahoma" w:cs="Tahoma"/>
          <w:sz w:val="28"/>
          <w:szCs w:val="28"/>
        </w:rPr>
        <w:t xml:space="preserve"> 2025 / 2026</w:t>
      </w:r>
      <w:bookmarkStart w:id="0" w:name="_GoBack"/>
      <w:bookmarkEnd w:id="0"/>
    </w:p>
    <w:p w14:paraId="0F10A82B" w14:textId="352E12B3" w:rsidR="005A77F2" w:rsidRDefault="005A77F2"/>
    <w:sectPr w:rsidR="005A77F2" w:rsidSect="005A77F2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03CF5" w14:textId="77777777" w:rsidR="00554A36" w:rsidRDefault="00554A36" w:rsidP="005A76A0">
      <w:r>
        <w:separator/>
      </w:r>
    </w:p>
  </w:endnote>
  <w:endnote w:type="continuationSeparator" w:id="0">
    <w:p w14:paraId="5513D1FF" w14:textId="77777777" w:rsidR="00554A36" w:rsidRDefault="00554A36" w:rsidP="005A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9972C" w14:textId="77777777" w:rsidR="00554A36" w:rsidRDefault="00554A36" w:rsidP="005A76A0">
      <w:r>
        <w:separator/>
      </w:r>
    </w:p>
  </w:footnote>
  <w:footnote w:type="continuationSeparator" w:id="0">
    <w:p w14:paraId="6099D975" w14:textId="77777777" w:rsidR="00554A36" w:rsidRDefault="00554A36" w:rsidP="005A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A0"/>
    <w:rsid w:val="003E5717"/>
    <w:rsid w:val="004046FD"/>
    <w:rsid w:val="00554A36"/>
    <w:rsid w:val="00590387"/>
    <w:rsid w:val="005A76A0"/>
    <w:rsid w:val="005A77F2"/>
    <w:rsid w:val="008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543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A76A0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76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76A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A76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76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382</Characters>
  <Application>Microsoft Macintosh Word</Application>
  <DocSecurity>0</DocSecurity>
  <Lines>3</Lines>
  <Paragraphs>1</Paragraphs>
  <ScaleCrop>false</ScaleCrop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Zollinger</dc:creator>
  <cp:keywords/>
  <dc:description/>
  <cp:lastModifiedBy>Franziska Zollinger</cp:lastModifiedBy>
  <cp:revision>2</cp:revision>
  <dcterms:created xsi:type="dcterms:W3CDTF">2025-09-22T09:53:00Z</dcterms:created>
  <dcterms:modified xsi:type="dcterms:W3CDTF">2025-09-22T09:53:00Z</dcterms:modified>
</cp:coreProperties>
</file>